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EA6AC6" w:rsidRDefault="00EA6AC6" w:rsidP="00EA6A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AC6">
        <w:rPr>
          <w:rFonts w:ascii="Times New Roman" w:hAnsi="Times New Roman" w:cs="Times New Roman"/>
          <w:b/>
          <w:sz w:val="24"/>
          <w:szCs w:val="24"/>
        </w:rPr>
        <w:t>(1ч. 00.52.25 – 1.12.47)</w:t>
      </w:r>
    </w:p>
    <w:p w:rsidR="00EA6AC6" w:rsidRPr="00EA6AC6" w:rsidRDefault="00C166CD" w:rsidP="00EA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C6">
        <w:rPr>
          <w:rFonts w:ascii="Times New Roman" w:hAnsi="Times New Roman" w:cs="Times New Roman"/>
          <w:b/>
          <w:sz w:val="24"/>
          <w:szCs w:val="24"/>
        </w:rPr>
        <w:t>Практика №1.</w:t>
      </w:r>
    </w:p>
    <w:p w:rsidR="00C166CD" w:rsidRPr="00EA6AC6" w:rsidRDefault="00C166CD" w:rsidP="00EA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C6">
        <w:rPr>
          <w:rFonts w:ascii="Times New Roman" w:hAnsi="Times New Roman" w:cs="Times New Roman"/>
          <w:b/>
          <w:sz w:val="24"/>
          <w:szCs w:val="24"/>
        </w:rPr>
        <w:t>Стяжание Нового формата Учителя Синтеза</w:t>
      </w:r>
      <w:r w:rsidR="00367CB4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EA6AC6">
        <w:rPr>
          <w:rFonts w:ascii="Times New Roman" w:hAnsi="Times New Roman" w:cs="Times New Roman"/>
          <w:b/>
          <w:sz w:val="24"/>
          <w:szCs w:val="24"/>
        </w:rPr>
        <w:t>.</w:t>
      </w:r>
    </w:p>
    <w:p w:rsidR="00EA6AC6" w:rsidRPr="00367CB4" w:rsidRDefault="002770C1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 xml:space="preserve">Огнём и Синтезом. </w:t>
      </w:r>
      <w:r w:rsidRPr="00367CB4">
        <w:rPr>
          <w:rFonts w:ascii="Times New Roman" w:hAnsi="Times New Roman" w:cs="Times New Roman"/>
          <w:i/>
          <w:sz w:val="24"/>
          <w:szCs w:val="24"/>
        </w:rPr>
        <w:t>Пока возжигаемся, напоминаю, мы прошлый ра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з стяжали зал Школы в экополисе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Кут Хуми в здании Синтеза в ИВ Метагалактике.</w:t>
      </w:r>
    </w:p>
    <w:p w:rsidR="00EA6AC6" w:rsidRPr="00367CB4" w:rsidRDefault="002770C1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>Возжига</w:t>
      </w:r>
      <w:r w:rsidR="0039459D" w:rsidRPr="00367CB4">
        <w:rPr>
          <w:rFonts w:ascii="Times New Roman" w:hAnsi="Times New Roman" w:cs="Times New Roman"/>
          <w:i/>
          <w:sz w:val="24"/>
          <w:szCs w:val="24"/>
        </w:rPr>
        <w:t>ясь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всем накопленным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Огнём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и Синтезом. Синтезируемся с ИВ Ава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>тарами Синтеза Кут Хуми и Фаинь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и проникаясь их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Огнём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и Синтезом мы переходим в зал ИВ Дома ИВ Отца 65472 Высоко Цельно Изначально Вышестояще.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Аватарами, возжигаемся формой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стяжённой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1-й Школой, формой Учителя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 xml:space="preserve">Синтеза, Школы Учителя, 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Учителя Синтеза. Кто не был, кто первый раз синтезируемся с ИВ Аватарами Синтеза Кут Хуми и Фаинь и стяжаем форму Учителя Синтеза Школы. Такая школьная форма Учителя Синтеза, если 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по-другому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сказать. </w:t>
      </w:r>
    </w:p>
    <w:p w:rsidR="00EA6AC6" w:rsidRPr="00367CB4" w:rsidRDefault="00367CB4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>ИВ Аватаров Синтеза Кут Хуми и Фаинь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ИВ Отца,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 xml:space="preserve">и синтез нас 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прямым явлением 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Ог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>ня и Синтеза 2-й Школы Учителя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>Учителя Синтеза ИВДИВО, развернув е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>ё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 Синтезо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м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ов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ИВО преображаясь, стяжаем прямое явление Огня и Синтеза 2-й Школы Учителя Синтеза ИВДИВО каждому из нас.</w:t>
      </w:r>
      <w:r w:rsidR="001F4BB7" w:rsidRPr="00367CB4">
        <w:rPr>
          <w:rFonts w:ascii="Times New Roman" w:hAnsi="Times New Roman" w:cs="Times New Roman"/>
          <w:i/>
          <w:sz w:val="24"/>
          <w:szCs w:val="24"/>
        </w:rPr>
        <w:t xml:space="preserve"> И в этом стяжании просим Аватаров Синтеза Кут Хуми и Фаинь ввести каждого из нас в Школу и преобразить нас.</w:t>
      </w:r>
      <w:r w:rsidR="008E2040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BB7" w:rsidRPr="00367CB4">
        <w:rPr>
          <w:rFonts w:ascii="Times New Roman" w:hAnsi="Times New Roman" w:cs="Times New Roman"/>
          <w:i/>
          <w:sz w:val="24"/>
          <w:szCs w:val="24"/>
        </w:rPr>
        <w:t>И проникаясь Синтезом Синтезов 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F4BB7" w:rsidRPr="00367CB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F4BB7" w:rsidRPr="00367CB4">
        <w:rPr>
          <w:rFonts w:ascii="Times New Roman" w:hAnsi="Times New Roman" w:cs="Times New Roman"/>
          <w:i/>
          <w:sz w:val="24"/>
          <w:szCs w:val="24"/>
        </w:rPr>
        <w:t xml:space="preserve"> преображаемся. </w:t>
      </w:r>
    </w:p>
    <w:p w:rsidR="00EA6AC6" w:rsidRPr="00367CB4" w:rsidRDefault="001F4BB7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Синтеза Кут Хуми и Фаинь</w:t>
      </w:r>
      <w:r w:rsid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ов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прося преображение на новое явление и явление нового формата Учителя Синтеза кажд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ого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из нас. И синтезируясь с ИВ Аватарами стяжаем </w:t>
      </w:r>
      <w:r w:rsidRPr="00367CB4">
        <w:rPr>
          <w:rFonts w:ascii="Times New Roman" w:hAnsi="Times New Roman" w:cs="Times New Roman"/>
          <w:b/>
          <w:i/>
          <w:sz w:val="24"/>
          <w:szCs w:val="24"/>
        </w:rPr>
        <w:t>Учителя Источником Любви</w:t>
      </w:r>
      <w:r w:rsidR="00EA6AC6" w:rsidRPr="00367C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6AC6"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действующего </w:t>
      </w:r>
      <w:r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Совершенством Мудрости, реализующим Око, специализирующимся Материей Огня, Живущим Синтезом 4-х Миров. 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И проникаясь от Аватаров Синтеза Кут Хуми и Фаинь 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данным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стяжанием, каждый внутренним решением делает внутренний шаг преображения. И синтезируясь с Хум ИВ Аватаров мы стяжаем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CB4">
        <w:rPr>
          <w:rFonts w:ascii="Times New Roman" w:hAnsi="Times New Roman" w:cs="Times New Roman"/>
          <w:i/>
          <w:sz w:val="24"/>
          <w:szCs w:val="24"/>
        </w:rPr>
        <w:t>Синтез Синтезов ИВО и преображаемся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Учителем Источник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ом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Любви, действующем Совершенством Мудрости, реализующим Око, специализирующемся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Материей Огня, 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ж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ивущим Синтезом 4-х Миров. </w:t>
      </w:r>
    </w:p>
    <w:p w:rsidR="00455491" w:rsidRPr="00367CB4" w:rsidRDefault="00EA6AC6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>И возжигаясь этим,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складываем</w:t>
      </w:r>
      <w:r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что это все о каждом из нас и каждый из нас этим. И в этом Огне проникаясь и преображаясь</w:t>
      </w:r>
      <w:r w:rsidR="00AF311A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 Ава</w:t>
      </w:r>
      <w:r w:rsidRPr="00367CB4">
        <w:rPr>
          <w:rFonts w:ascii="Times New Roman" w:hAnsi="Times New Roman" w:cs="Times New Roman"/>
          <w:i/>
          <w:sz w:val="24"/>
          <w:szCs w:val="24"/>
        </w:rPr>
        <w:t>тарами Синтеза Кут Хуми и Фаинь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и проникаемся Ипостасностью Кут Хуми и Фаинь</w:t>
      </w:r>
      <w:r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8AC" w:rsidRPr="00367CB4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 w:rsidR="00AF311A" w:rsidRPr="00367CB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1E08AC"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 явление Учителя Кут Хуми и Учительницы Фаинь явлением Учителя Синтеза каждым из нас в прямом явлении Учительства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8AC" w:rsidRPr="00367CB4">
        <w:rPr>
          <w:rFonts w:ascii="Times New Roman" w:hAnsi="Times New Roman" w:cs="Times New Roman"/>
          <w:b/>
          <w:i/>
          <w:sz w:val="24"/>
          <w:szCs w:val="24"/>
        </w:rPr>
        <w:t>физично и физически каждым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>. И проникаясь преображаемся. И в этом Огне</w:t>
      </w:r>
      <w:r w:rsidR="00367CB4">
        <w:rPr>
          <w:rFonts w:ascii="Times New Roman" w:hAnsi="Times New Roman" w:cs="Times New Roman"/>
          <w:i/>
          <w:sz w:val="24"/>
          <w:szCs w:val="24"/>
        </w:rPr>
        <w:t>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зируясь с ИВ Аватарами Синтеза 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Кут Хуми и Фаинь </w:t>
      </w:r>
      <w:r w:rsidR="001E08AC"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стяжаем явление Учителя Синтеза </w:t>
      </w:r>
      <w:r w:rsidR="00367CB4" w:rsidRPr="00367CB4">
        <w:rPr>
          <w:rFonts w:ascii="Times New Roman" w:hAnsi="Times New Roman" w:cs="Times New Roman"/>
          <w:b/>
          <w:i/>
          <w:sz w:val="24"/>
          <w:szCs w:val="24"/>
        </w:rPr>
        <w:t>Посвящённого</w:t>
      </w:r>
      <w:r w:rsidR="00367CB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прося соответствующую раз</w:t>
      </w:r>
      <w:r w:rsidR="00455491" w:rsidRPr="00367CB4">
        <w:rPr>
          <w:rFonts w:ascii="Times New Roman" w:hAnsi="Times New Roman" w:cs="Times New Roman"/>
          <w:i/>
          <w:sz w:val="24"/>
          <w:szCs w:val="24"/>
        </w:rPr>
        <w:t>работку физически собою данной Ш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>колой и вспыхива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>я, возжигаясь, преображаемся.</w:t>
      </w:r>
      <w:r w:rsidR="001E08AC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367CB4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455491" w:rsidRPr="00367CB4">
        <w:rPr>
          <w:rFonts w:ascii="Times New Roman" w:hAnsi="Times New Roman" w:cs="Times New Roman"/>
          <w:i/>
          <w:sz w:val="24"/>
          <w:szCs w:val="24"/>
        </w:rPr>
        <w:t xml:space="preserve"> Источник Любви, развё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>ртыва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ем</w:t>
      </w:r>
      <w:r w:rsidR="00367CB4">
        <w:rPr>
          <w:rFonts w:ascii="Times New Roman" w:hAnsi="Times New Roman" w:cs="Times New Roman"/>
          <w:i/>
          <w:sz w:val="24"/>
          <w:szCs w:val="24"/>
        </w:rPr>
        <w:t xml:space="preserve"> собою Учителя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 xml:space="preserve"> действующего Совершенством Мудрости, разв</w:t>
      </w:r>
      <w:r w:rsidR="00455491" w:rsidRPr="00367CB4">
        <w:rPr>
          <w:rFonts w:ascii="Times New Roman" w:hAnsi="Times New Roman" w:cs="Times New Roman"/>
          <w:i/>
          <w:sz w:val="24"/>
          <w:szCs w:val="24"/>
        </w:rPr>
        <w:t>ё</w:t>
      </w:r>
      <w:r w:rsidR="00367CB4">
        <w:rPr>
          <w:rFonts w:ascii="Times New Roman" w:hAnsi="Times New Roman" w:cs="Times New Roman"/>
          <w:i/>
          <w:sz w:val="24"/>
          <w:szCs w:val="24"/>
        </w:rPr>
        <w:t xml:space="preserve">ртываем Учителя 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 xml:space="preserve">реализующего Око, 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ж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 xml:space="preserve">ивущего Синтезом Миров, специализирующийся Материей Огня и вспыхивая преображаемся 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стяжённым</w:t>
      </w:r>
      <w:r w:rsidR="002C5F14" w:rsidRPr="00367CB4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853CA4" w:rsidRPr="00367CB4" w:rsidRDefault="002C5F14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ИВ Отцом</w:t>
      </w:r>
      <w:r w:rsidR="00455491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проникаемся </w:t>
      </w:r>
      <w:r w:rsidR="00455491" w:rsidRPr="00367CB4">
        <w:rPr>
          <w:rFonts w:ascii="Times New Roman" w:hAnsi="Times New Roman" w:cs="Times New Roman"/>
          <w:i/>
          <w:sz w:val="24"/>
          <w:szCs w:val="24"/>
        </w:rPr>
        <w:t>Огнём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Отца и Синтезом его, заполняемся, возжигаемся и переходим в зал к ИВ Отцу 65537 Высоко Цельно Изначально Вышестояще. И синтезируемся с ИВ Отцом ИВ Метагалактики стяжая Синтез ИВО каждому из нас и вмещая его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просим преображения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нас. И стяжаем </w:t>
      </w:r>
      <w:r w:rsidR="00564BB4" w:rsidRPr="00367CB4">
        <w:rPr>
          <w:rFonts w:ascii="Times New Roman" w:hAnsi="Times New Roman" w:cs="Times New Roman"/>
          <w:b/>
          <w:i/>
          <w:sz w:val="24"/>
          <w:szCs w:val="24"/>
        </w:rPr>
        <w:t>Учителя Источник</w:t>
      </w:r>
      <w:r w:rsidR="002B56C4" w:rsidRPr="00367CB4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BB4"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Любви действующего Совершенствами Мудрости, реализующего Око, специализирующийся на Огненной Материи и </w:t>
      </w:r>
      <w:r w:rsidR="002B56C4" w:rsidRPr="00367CB4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564BB4" w:rsidRPr="00367CB4">
        <w:rPr>
          <w:rFonts w:ascii="Times New Roman" w:hAnsi="Times New Roman" w:cs="Times New Roman"/>
          <w:b/>
          <w:i/>
          <w:sz w:val="24"/>
          <w:szCs w:val="24"/>
        </w:rPr>
        <w:t>ивущего Синтезом 4-х Миров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.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П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>роникаясь от Отца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м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ы просим ИВО сотворить в каждом из нас Учителя данного 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С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интеза реализации. </w:t>
      </w:r>
    </w:p>
    <w:p w:rsidR="00853CA4" w:rsidRPr="00367CB4" w:rsidRDefault="00564BB4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 xml:space="preserve">Проникаемся Творением ИВО и возжигаясь </w:t>
      </w:r>
      <w:r w:rsidRPr="00367CB4">
        <w:rPr>
          <w:rFonts w:ascii="Times New Roman" w:hAnsi="Times New Roman" w:cs="Times New Roman"/>
          <w:b/>
          <w:i/>
          <w:sz w:val="24"/>
          <w:szCs w:val="24"/>
        </w:rPr>
        <w:t>стяжаем Учителя в прямой физической реализации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каждым из нас. В этом Огне мы синтезируемся с Хум ИВ Отца и стяжаем Синтез ИВ </w:t>
      </w:r>
      <w:r w:rsidRPr="00367CB4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6761E9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данным стяжанием. И вмещая Синтез ИВ Отца, возжигая его собою, преображаемся. И в этом Огне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проникаясь Творением ИВО Учителем данной реализации 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67CB4">
        <w:rPr>
          <w:rFonts w:ascii="Times New Roman" w:hAnsi="Times New Roman" w:cs="Times New Roman"/>
          <w:i/>
          <w:sz w:val="24"/>
          <w:szCs w:val="24"/>
        </w:rPr>
        <w:t>каждым из нас, возжигаясь данностью, преображаемся ею</w:t>
      </w:r>
      <w:r w:rsidR="00853CA4" w:rsidRPr="00367CB4">
        <w:rPr>
          <w:rFonts w:ascii="Times New Roman" w:hAnsi="Times New Roman" w:cs="Times New Roman"/>
          <w:i/>
          <w:sz w:val="24"/>
          <w:szCs w:val="24"/>
        </w:rPr>
        <w:t>.</w:t>
      </w:r>
    </w:p>
    <w:p w:rsidR="00191469" w:rsidRPr="00367CB4" w:rsidRDefault="00853CA4" w:rsidP="00EA6AC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67CB4">
        <w:rPr>
          <w:rFonts w:ascii="Times New Roman" w:hAnsi="Times New Roman" w:cs="Times New Roman"/>
          <w:i/>
          <w:sz w:val="24"/>
          <w:szCs w:val="24"/>
        </w:rPr>
        <w:t>И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 xml:space="preserve"> благодарим ИВ Отца, благодарим </w:t>
      </w:r>
      <w:r w:rsidR="006761E9">
        <w:rPr>
          <w:rFonts w:ascii="Times New Roman" w:hAnsi="Times New Roman" w:cs="Times New Roman"/>
          <w:i/>
          <w:sz w:val="24"/>
          <w:szCs w:val="24"/>
        </w:rPr>
        <w:t xml:space="preserve">ИВ Аватаров Синтеза Кут Хуми </w:t>
      </w:r>
      <w:r w:rsidR="00564BB4" w:rsidRPr="00367CB4">
        <w:rPr>
          <w:rFonts w:ascii="Times New Roman" w:hAnsi="Times New Roman" w:cs="Times New Roman"/>
          <w:i/>
          <w:sz w:val="24"/>
          <w:szCs w:val="24"/>
        </w:rPr>
        <w:t>и Фаинь</w:t>
      </w:r>
      <w:r w:rsidR="002B56C4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выражение в данный зал и </w:t>
      </w:r>
      <w:r w:rsidRPr="00367CB4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CB4">
        <w:rPr>
          <w:rFonts w:ascii="Times New Roman" w:hAnsi="Times New Roman" w:cs="Times New Roman"/>
          <w:i/>
          <w:sz w:val="24"/>
          <w:szCs w:val="24"/>
        </w:rPr>
        <w:t>стяжённым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физично, не просто фиксируя, а </w:t>
      </w:r>
      <w:r w:rsidRPr="00367CB4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собою данное 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стяжание Учителя и всю </w:t>
      </w:r>
      <w:proofErr w:type="spellStart"/>
      <w:r w:rsidRPr="00367CB4">
        <w:rPr>
          <w:rFonts w:ascii="Times New Roman" w:hAnsi="Times New Roman" w:cs="Times New Roman"/>
          <w:i/>
          <w:sz w:val="24"/>
          <w:szCs w:val="24"/>
        </w:rPr>
        <w:t>преображё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>нность</w:t>
      </w:r>
      <w:proofErr w:type="spellEnd"/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каждого из нас данным Творением И</w:t>
      </w:r>
      <w:r w:rsidRPr="00367CB4">
        <w:rPr>
          <w:rFonts w:ascii="Times New Roman" w:hAnsi="Times New Roman" w:cs="Times New Roman"/>
          <w:i/>
          <w:sz w:val="24"/>
          <w:szCs w:val="24"/>
        </w:rPr>
        <w:t>В Отца и насыщаясь физично стяжё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нным. Мы </w:t>
      </w:r>
      <w:r w:rsidRPr="00367CB4">
        <w:rPr>
          <w:rFonts w:ascii="Times New Roman" w:hAnsi="Times New Roman" w:cs="Times New Roman"/>
          <w:i/>
          <w:sz w:val="24"/>
          <w:szCs w:val="24"/>
        </w:rPr>
        <w:t>развёртываем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эманации в ИВДИВО отдавая максимально широко, сферично, эманируем в ИВДИВО 262034 ИЦ Днепр, эманируем в </w:t>
      </w:r>
      <w:r w:rsidR="00191469" w:rsidRPr="00367CB4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proofErr w:type="spellStart"/>
      <w:r w:rsidR="00191469" w:rsidRPr="00367CB4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191469" w:rsidRPr="00367CB4">
        <w:rPr>
          <w:rFonts w:ascii="Times New Roman" w:hAnsi="Times New Roman" w:cs="Times New Roman"/>
          <w:i/>
          <w:sz w:val="24"/>
          <w:szCs w:val="24"/>
        </w:rPr>
        <w:t>, то есть это служение каждого, раньше мы так это называл</w:t>
      </w:r>
      <w:r w:rsidR="00B60BAF" w:rsidRPr="00367CB4">
        <w:rPr>
          <w:rFonts w:ascii="Times New Roman" w:hAnsi="Times New Roman" w:cs="Times New Roman"/>
          <w:i/>
          <w:sz w:val="24"/>
          <w:szCs w:val="24"/>
        </w:rPr>
        <w:t>и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, в ИВДИВО где мы служим сейчас мы все Ипостаси, поэтому, это </w:t>
      </w:r>
      <w:r w:rsidRPr="00367CB4">
        <w:rPr>
          <w:rFonts w:ascii="Times New Roman" w:hAnsi="Times New Roman" w:cs="Times New Roman"/>
          <w:i/>
          <w:sz w:val="24"/>
          <w:szCs w:val="24"/>
        </w:rPr>
        <w:t>по-другому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 xml:space="preserve"> называется, и в ИВДИВО каждого. И отдав</w:t>
      </w:r>
      <w:r w:rsidR="00B60BAF" w:rsidRPr="00367CB4">
        <w:rPr>
          <w:rFonts w:ascii="Times New Roman" w:hAnsi="Times New Roman" w:cs="Times New Roman"/>
          <w:i/>
          <w:sz w:val="24"/>
          <w:szCs w:val="24"/>
        </w:rPr>
        <w:t>,</w:t>
      </w:r>
      <w:r w:rsidRPr="00367CB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</w:t>
      </w:r>
      <w:r w:rsidR="00191469" w:rsidRPr="00367CB4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66559" w:rsidRDefault="006761E9" w:rsidP="00457C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</w:p>
    <w:p w:rsidR="00266559" w:rsidRDefault="00266559" w:rsidP="0085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A4" w:rsidRPr="00E30E73" w:rsidRDefault="00266559" w:rsidP="00E30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0E73">
        <w:rPr>
          <w:rFonts w:ascii="Times New Roman" w:hAnsi="Times New Roman" w:cs="Times New Roman"/>
          <w:sz w:val="18"/>
          <w:szCs w:val="18"/>
        </w:rPr>
        <w:t>Набор текста:</w:t>
      </w:r>
      <w:r w:rsidR="0006537A" w:rsidRPr="00E30E73">
        <w:rPr>
          <w:rFonts w:ascii="Times New Roman" w:hAnsi="Times New Roman" w:cs="Times New Roman"/>
          <w:sz w:val="18"/>
          <w:szCs w:val="18"/>
        </w:rPr>
        <w:t xml:space="preserve"> </w:t>
      </w:r>
      <w:r w:rsidRPr="00E30E73">
        <w:rPr>
          <w:rFonts w:ascii="Times New Roman" w:hAnsi="Times New Roman" w:cs="Times New Roman"/>
          <w:sz w:val="18"/>
          <w:szCs w:val="18"/>
        </w:rPr>
        <w:t>Аватар Посвящений 262034 ИЦ</w:t>
      </w:r>
      <w:r w:rsidR="00585ACF" w:rsidRPr="00E30E73">
        <w:rPr>
          <w:rFonts w:ascii="Times New Roman" w:hAnsi="Times New Roman" w:cs="Times New Roman"/>
          <w:sz w:val="18"/>
          <w:szCs w:val="18"/>
        </w:rPr>
        <w:t xml:space="preserve">, ИВАС Сулеймана </w:t>
      </w:r>
      <w:proofErr w:type="spellStart"/>
      <w:r w:rsidR="00585ACF" w:rsidRPr="00E30E73">
        <w:rPr>
          <w:rFonts w:ascii="Times New Roman" w:hAnsi="Times New Roman" w:cs="Times New Roman"/>
          <w:sz w:val="18"/>
          <w:szCs w:val="18"/>
        </w:rPr>
        <w:t>Синтии</w:t>
      </w:r>
      <w:proofErr w:type="spellEnd"/>
      <w:r w:rsidR="00EA6AC6" w:rsidRPr="00E30E73">
        <w:rPr>
          <w:rFonts w:ascii="Times New Roman" w:hAnsi="Times New Roman" w:cs="Times New Roman"/>
          <w:sz w:val="18"/>
          <w:szCs w:val="18"/>
        </w:rPr>
        <w:t>.</w:t>
      </w:r>
      <w:r w:rsidR="00853CA4" w:rsidRPr="00E30E73">
        <w:rPr>
          <w:rFonts w:ascii="Times New Roman" w:hAnsi="Times New Roman" w:cs="Times New Roman"/>
          <w:sz w:val="18"/>
          <w:szCs w:val="18"/>
        </w:rPr>
        <w:t xml:space="preserve"> </w:t>
      </w:r>
      <w:r w:rsidRPr="00E30E73">
        <w:rPr>
          <w:rFonts w:ascii="Times New Roman" w:hAnsi="Times New Roman" w:cs="Times New Roman"/>
          <w:sz w:val="18"/>
          <w:szCs w:val="18"/>
        </w:rPr>
        <w:t xml:space="preserve">Татьяна </w:t>
      </w:r>
      <w:proofErr w:type="spellStart"/>
      <w:r w:rsidRPr="00E30E73">
        <w:rPr>
          <w:rFonts w:ascii="Times New Roman" w:hAnsi="Times New Roman" w:cs="Times New Roman"/>
          <w:sz w:val="18"/>
          <w:szCs w:val="18"/>
        </w:rPr>
        <w:t>Ваврушкова</w:t>
      </w:r>
      <w:proofErr w:type="spellEnd"/>
      <w:r w:rsidRPr="00E30E73">
        <w:rPr>
          <w:rFonts w:ascii="Times New Roman" w:hAnsi="Times New Roman" w:cs="Times New Roman"/>
          <w:sz w:val="18"/>
          <w:szCs w:val="18"/>
        </w:rPr>
        <w:t xml:space="preserve"> Ипостась</w:t>
      </w:r>
      <w:r w:rsidR="00853CA4" w:rsidRPr="00E30E73">
        <w:rPr>
          <w:rFonts w:ascii="Times New Roman" w:hAnsi="Times New Roman" w:cs="Times New Roman"/>
          <w:sz w:val="18"/>
          <w:szCs w:val="18"/>
        </w:rPr>
        <w:t xml:space="preserve">. Сдано </w:t>
      </w:r>
      <w:proofErr w:type="gramStart"/>
      <w:r w:rsidR="00853CA4" w:rsidRPr="00E30E73">
        <w:rPr>
          <w:rFonts w:ascii="Times New Roman" w:hAnsi="Times New Roman" w:cs="Times New Roman"/>
          <w:sz w:val="18"/>
          <w:szCs w:val="18"/>
        </w:rPr>
        <w:t>КХ  12</w:t>
      </w:r>
      <w:proofErr w:type="gramEnd"/>
      <w:r w:rsidR="00853CA4" w:rsidRPr="00E30E73">
        <w:rPr>
          <w:rFonts w:ascii="Times New Roman" w:hAnsi="Times New Roman" w:cs="Times New Roman"/>
          <w:sz w:val="18"/>
          <w:szCs w:val="18"/>
        </w:rPr>
        <w:t xml:space="preserve">.11.2019г </w:t>
      </w:r>
    </w:p>
    <w:p w:rsidR="00266559" w:rsidRPr="00E30E73" w:rsidRDefault="00266559" w:rsidP="00E30E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02A1" w:rsidRPr="00E30E73" w:rsidRDefault="00E30E73" w:rsidP="00E30E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Текст </w:t>
      </w:r>
      <w:r w:rsidRPr="00E30E73">
        <w:rPr>
          <w:rFonts w:ascii="Times New Roman" w:hAnsi="Times New Roman" w:cs="Times New Roman"/>
          <w:sz w:val="18"/>
          <w:szCs w:val="18"/>
        </w:rPr>
        <w:t>проверил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E30E73">
        <w:rPr>
          <w:rFonts w:ascii="Times New Roman" w:hAnsi="Times New Roman" w:cs="Times New Roman"/>
          <w:sz w:val="18"/>
          <w:szCs w:val="18"/>
        </w:rPr>
        <w:t>: Аватар Синтез-Физичности Каждого ИВО 262076 ИВЦ/65468 ВЦ/16316 ВЦР 2620834 ИЦ Днепр, ИВАС Византия Альбины, Ипостась Юлия Богданова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30E73">
        <w:rPr>
          <w:rFonts w:ascii="Times New Roman" w:hAnsi="Times New Roman" w:cs="Times New Roman"/>
          <w:sz w:val="18"/>
          <w:szCs w:val="18"/>
        </w:rPr>
        <w:t xml:space="preserve"> Сдано </w:t>
      </w:r>
      <w:proofErr w:type="gramStart"/>
      <w:r w:rsidRPr="00E30E73">
        <w:rPr>
          <w:rFonts w:ascii="Times New Roman" w:hAnsi="Times New Roman" w:cs="Times New Roman"/>
          <w:sz w:val="18"/>
          <w:szCs w:val="18"/>
        </w:rPr>
        <w:t xml:space="preserve">КХ  </w:t>
      </w:r>
      <w:r>
        <w:rPr>
          <w:rFonts w:ascii="Times New Roman" w:hAnsi="Times New Roman" w:cs="Times New Roman"/>
          <w:sz w:val="18"/>
          <w:szCs w:val="18"/>
        </w:rPr>
        <w:t>14.11.2019.</w:t>
      </w:r>
      <w:proofErr w:type="gramEnd"/>
    </w:p>
    <w:sectPr w:rsidR="00F902A1" w:rsidRPr="00E30E73" w:rsidSect="00EA6AC6">
      <w:headerReference w:type="default" r:id="rId6"/>
      <w:pgSz w:w="11906" w:h="16838"/>
      <w:pgMar w:top="567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42" w:rsidRDefault="000A0642" w:rsidP="00EA6AC6">
      <w:pPr>
        <w:spacing w:after="0" w:line="240" w:lineRule="auto"/>
      </w:pPr>
      <w:r>
        <w:separator/>
      </w:r>
    </w:p>
  </w:endnote>
  <w:endnote w:type="continuationSeparator" w:id="0">
    <w:p w:rsidR="000A0642" w:rsidRDefault="000A0642" w:rsidP="00EA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42" w:rsidRDefault="000A0642" w:rsidP="00EA6AC6">
      <w:pPr>
        <w:spacing w:after="0" w:line="240" w:lineRule="auto"/>
      </w:pPr>
      <w:r>
        <w:separator/>
      </w:r>
    </w:p>
  </w:footnote>
  <w:footnote w:type="continuationSeparator" w:id="0">
    <w:p w:rsidR="000A0642" w:rsidRDefault="000A0642" w:rsidP="00EA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C6" w:rsidRPr="00EA6AC6" w:rsidRDefault="00EA6AC6" w:rsidP="00EA6AC6">
    <w:pPr>
      <w:pStyle w:val="a3"/>
    </w:pPr>
    <w:r w:rsidRPr="00EA6AC6">
      <w:rPr>
        <w:i/>
        <w:u w:val="single"/>
      </w:rPr>
      <w:t>Вторая Школа Учителя Синтеза ИВО</w:t>
    </w:r>
    <w:r w:rsidRPr="00EA6AC6">
      <w:rPr>
        <w:i/>
      </w:rPr>
      <w:t>. Днепр. 9-10.11.2019</w:t>
    </w:r>
  </w:p>
  <w:p w:rsidR="00EA6AC6" w:rsidRDefault="00EA6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D"/>
    <w:rsid w:val="00036CD1"/>
    <w:rsid w:val="0006537A"/>
    <w:rsid w:val="000A0642"/>
    <w:rsid w:val="0015126B"/>
    <w:rsid w:val="00191469"/>
    <w:rsid w:val="001E08AC"/>
    <w:rsid w:val="001E2877"/>
    <w:rsid w:val="001F4BB7"/>
    <w:rsid w:val="00231D95"/>
    <w:rsid w:val="00266559"/>
    <w:rsid w:val="002770C1"/>
    <w:rsid w:val="002B56C4"/>
    <w:rsid w:val="002C5F14"/>
    <w:rsid w:val="00367CB4"/>
    <w:rsid w:val="0039459D"/>
    <w:rsid w:val="00455491"/>
    <w:rsid w:val="00457C5E"/>
    <w:rsid w:val="004B7E8D"/>
    <w:rsid w:val="005614D6"/>
    <w:rsid w:val="00564BB4"/>
    <w:rsid w:val="00585ACF"/>
    <w:rsid w:val="006761E9"/>
    <w:rsid w:val="00826671"/>
    <w:rsid w:val="00841053"/>
    <w:rsid w:val="00853CA4"/>
    <w:rsid w:val="008A3E0A"/>
    <w:rsid w:val="008E2040"/>
    <w:rsid w:val="00AB0766"/>
    <w:rsid w:val="00AF311A"/>
    <w:rsid w:val="00AF4C4E"/>
    <w:rsid w:val="00B60BAF"/>
    <w:rsid w:val="00BE1395"/>
    <w:rsid w:val="00BF758F"/>
    <w:rsid w:val="00C166CD"/>
    <w:rsid w:val="00C57740"/>
    <w:rsid w:val="00CF616B"/>
    <w:rsid w:val="00D95065"/>
    <w:rsid w:val="00E30E73"/>
    <w:rsid w:val="00EA6AC6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55995-62B3-43DB-81DC-95729F9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C6"/>
  </w:style>
  <w:style w:type="paragraph" w:styleId="a5">
    <w:name w:val="footer"/>
    <w:basedOn w:val="a"/>
    <w:link w:val="a6"/>
    <w:uiPriority w:val="99"/>
    <w:unhideWhenUsed/>
    <w:rsid w:val="00E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abogdanov7777@gmail.com</cp:lastModifiedBy>
  <cp:revision>3</cp:revision>
  <dcterms:created xsi:type="dcterms:W3CDTF">2019-11-17T09:23:00Z</dcterms:created>
  <dcterms:modified xsi:type="dcterms:W3CDTF">2019-11-17T09:23:00Z</dcterms:modified>
</cp:coreProperties>
</file>